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8F46F6" w14:paraId="4C4DDB62" w14:textId="77777777" w:rsidTr="00203E7F">
        <w:trPr>
          <w:trHeight w:val="7241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F9CF7" w14:textId="25759B64" w:rsidR="008F46F6" w:rsidRPr="00892224" w:rsidRDefault="008F46F6">
            <w:pPr>
              <w:pStyle w:val="xmsonormal"/>
              <w:ind w:left="30"/>
              <w:rPr>
                <w:b/>
                <w:bCs/>
              </w:rPr>
            </w:pPr>
          </w:p>
          <w:p w14:paraId="7EE297C8" w14:textId="2677E055" w:rsidR="008F46F6" w:rsidRPr="005E40CA" w:rsidRDefault="002A2828" w:rsidP="009E470D">
            <w:pPr>
              <w:pStyle w:val="xmsonormal"/>
              <w:jc w:val="center"/>
              <w:rPr>
                <w:b/>
                <w:bCs/>
                <w:u w:val="single"/>
              </w:rPr>
            </w:pPr>
            <w:r w:rsidRPr="005E40CA">
              <w:rPr>
                <w:b/>
                <w:bCs/>
                <w:u w:val="single"/>
              </w:rPr>
              <w:t xml:space="preserve">PREMIO </w:t>
            </w:r>
            <w:r w:rsidR="009E470D">
              <w:rPr>
                <w:b/>
                <w:bCs/>
                <w:u w:val="single"/>
              </w:rPr>
              <w:t xml:space="preserve">INFANTIL CAJACANARIAS </w:t>
            </w:r>
            <w:r w:rsidRPr="005E40CA">
              <w:rPr>
                <w:b/>
                <w:bCs/>
                <w:u w:val="single"/>
              </w:rPr>
              <w:t>DE TARJETAS DE NAVIDAD</w:t>
            </w:r>
            <w:r w:rsidR="009E470D">
              <w:rPr>
                <w:b/>
                <w:bCs/>
                <w:u w:val="single"/>
              </w:rPr>
              <w:t xml:space="preserve"> 2024</w:t>
            </w:r>
            <w:r w:rsidRPr="005E40CA">
              <w:rPr>
                <w:b/>
                <w:bCs/>
                <w:u w:val="single"/>
              </w:rPr>
              <w:t xml:space="preserve">. </w:t>
            </w:r>
            <w:r w:rsidR="00892224" w:rsidRPr="005E40CA">
              <w:rPr>
                <w:b/>
                <w:bCs/>
                <w:u w:val="single"/>
              </w:rPr>
              <w:t xml:space="preserve">PLANTILLA </w:t>
            </w:r>
            <w:r w:rsidR="008F46F6" w:rsidRPr="005E40CA">
              <w:rPr>
                <w:b/>
                <w:bCs/>
                <w:u w:val="single"/>
              </w:rPr>
              <w:t>DE AUTORIZACIÓN</w:t>
            </w:r>
            <w:r w:rsidR="005E40CA">
              <w:rPr>
                <w:b/>
                <w:bCs/>
                <w:u w:val="single"/>
              </w:rPr>
              <w:t>:</w:t>
            </w:r>
          </w:p>
          <w:p w14:paraId="7E18AFE7" w14:textId="77777777" w:rsidR="002A2828" w:rsidRDefault="002A2828" w:rsidP="002A2828">
            <w:pPr>
              <w:pStyle w:val="xmsonormal"/>
              <w:ind w:left="30"/>
              <w:jc w:val="center"/>
            </w:pPr>
          </w:p>
          <w:p w14:paraId="733B06C6" w14:textId="2F2E6D05" w:rsidR="008F46F6" w:rsidRDefault="009E470D">
            <w:pPr>
              <w:pStyle w:val="xmsonormal"/>
              <w:ind w:left="30"/>
            </w:pPr>
            <w:r>
              <w:t>N</w:t>
            </w:r>
            <w:r w:rsidR="008F46F6">
              <w:t>ombre y apellidos: …………………………………………</w:t>
            </w:r>
            <w:r>
              <w:t>………………..</w:t>
            </w:r>
            <w:r w:rsidR="008F46F6">
              <w:t>………………………</w:t>
            </w:r>
            <w:r>
              <w:t>.</w:t>
            </w:r>
            <w:r w:rsidR="008F46F6">
              <w:t>……………………………</w:t>
            </w:r>
            <w:r w:rsidR="00A627C2">
              <w:t>…………</w:t>
            </w:r>
            <w:r w:rsidR="00892224">
              <w:t>…………</w:t>
            </w:r>
            <w:r w:rsidR="008740FD">
              <w:t>…..</w:t>
            </w:r>
          </w:p>
          <w:p w14:paraId="12478295" w14:textId="055A4EC6" w:rsidR="008F46F6" w:rsidRDefault="008F46F6">
            <w:pPr>
              <w:pStyle w:val="xmsonormal"/>
              <w:ind w:left="30"/>
            </w:pPr>
          </w:p>
          <w:p w14:paraId="0E9CD3BC" w14:textId="17F86459" w:rsidR="008F46F6" w:rsidRDefault="008F46F6" w:rsidP="00B4187E">
            <w:pPr>
              <w:pStyle w:val="xmsonormal"/>
              <w:ind w:left="30"/>
            </w:pPr>
            <w:r>
              <w:t>Edad del menor: …………………………</w:t>
            </w:r>
            <w:r w:rsidR="00B4187E">
              <w:t xml:space="preserve">  </w:t>
            </w:r>
            <w:r>
              <w:t xml:space="preserve">Municipio: </w:t>
            </w:r>
            <w:r w:rsidR="00B4187E">
              <w:t>…………………………………………</w:t>
            </w:r>
            <w:r w:rsidR="009E470D">
              <w:t>.</w:t>
            </w:r>
            <w:r w:rsidR="00B4187E">
              <w:t>…………</w:t>
            </w:r>
            <w:r w:rsidR="009E470D">
              <w:t>………………..</w:t>
            </w:r>
            <w:r w:rsidR="00B4187E">
              <w:t>……………………….</w:t>
            </w:r>
            <w:r w:rsidR="008740FD">
              <w:t>...</w:t>
            </w:r>
          </w:p>
          <w:p w14:paraId="23B491EA" w14:textId="614E8B7B" w:rsidR="008F46F6" w:rsidRDefault="008F46F6">
            <w:pPr>
              <w:pStyle w:val="xmsonormal"/>
              <w:ind w:left="30"/>
            </w:pPr>
          </w:p>
          <w:p w14:paraId="1D49E6D8" w14:textId="2319259F" w:rsidR="008F46F6" w:rsidRDefault="008F46F6">
            <w:pPr>
              <w:pStyle w:val="xmsonormal"/>
              <w:ind w:left="30"/>
            </w:pPr>
            <w:r>
              <w:t>Teléfono del padre, madre o tutor: ……………………………………………</w:t>
            </w:r>
            <w:r w:rsidR="009E470D">
              <w:t>.</w:t>
            </w:r>
            <w:r>
              <w:t>……………</w:t>
            </w:r>
            <w:r w:rsidR="009E470D">
              <w:t>.……………….</w:t>
            </w:r>
            <w:r>
              <w:t>……………</w:t>
            </w:r>
            <w:r w:rsidR="00A627C2">
              <w:t>…………</w:t>
            </w:r>
            <w:r w:rsidR="00892224">
              <w:t>……………</w:t>
            </w:r>
            <w:r w:rsidR="008740FD">
              <w:t>…</w:t>
            </w:r>
          </w:p>
          <w:p w14:paraId="5D6AA0D1" w14:textId="77777777" w:rsidR="001C25C8" w:rsidRDefault="001C25C8">
            <w:pPr>
              <w:pStyle w:val="xmsonormal"/>
              <w:ind w:left="30"/>
            </w:pPr>
          </w:p>
          <w:p w14:paraId="501EBDCB" w14:textId="16C4FF35" w:rsidR="008F46F6" w:rsidRDefault="00836CCA">
            <w:pPr>
              <w:pStyle w:val="xmsonormal"/>
              <w:ind w:left="30"/>
            </w:pPr>
            <w:r>
              <w:t>Correo electrónico</w:t>
            </w:r>
            <w:r w:rsidR="00692789">
              <w:t xml:space="preserve"> del padre, madre o tutor</w:t>
            </w:r>
            <w:r>
              <w:t>:</w:t>
            </w:r>
            <w:r w:rsidR="00692789">
              <w:t xml:space="preserve"> ………………………………</w:t>
            </w:r>
            <w:r w:rsidR="009E470D">
              <w:t>.………………..</w:t>
            </w:r>
            <w:r w:rsidR="00692789">
              <w:t>………………………………………………</w:t>
            </w:r>
            <w:r w:rsidR="008740FD">
              <w:t>…</w:t>
            </w:r>
          </w:p>
          <w:p w14:paraId="1E2AFA9F" w14:textId="3CDC4559" w:rsidR="00836CCA" w:rsidRDefault="00836CCA">
            <w:pPr>
              <w:pStyle w:val="xmsonormal"/>
              <w:ind w:left="30"/>
            </w:pPr>
          </w:p>
          <w:p w14:paraId="05992194" w14:textId="3AC680EF" w:rsidR="008F46F6" w:rsidRDefault="008F46F6">
            <w:pPr>
              <w:pStyle w:val="xmsonormal"/>
              <w:ind w:left="30"/>
            </w:pPr>
            <w:r>
              <w:t>Centro escolar: …………………………………………………</w:t>
            </w:r>
            <w:r w:rsidR="00203E7F">
              <w:t>…… Teléfono del centro:…………………………</w:t>
            </w:r>
            <w:r w:rsidR="009E470D">
              <w:t>………………….</w:t>
            </w:r>
            <w:r w:rsidR="00203E7F">
              <w:t>……………</w:t>
            </w:r>
          </w:p>
          <w:p w14:paraId="34E6D3B4" w14:textId="77777777" w:rsidR="008F46F6" w:rsidRDefault="008F46F6">
            <w:pPr>
              <w:pStyle w:val="xmsonormal"/>
              <w:ind w:left="30"/>
            </w:pPr>
          </w:p>
          <w:p w14:paraId="52547275" w14:textId="24DDFF48" w:rsidR="00203E7F" w:rsidRDefault="0012685D" w:rsidP="009E470D">
            <w:pPr>
              <w:pStyle w:val="xmsonormal"/>
              <w:ind w:left="30"/>
              <w:jc w:val="center"/>
              <w:rPr>
                <w:b/>
                <w:bCs/>
              </w:rPr>
            </w:pPr>
            <w:r w:rsidRPr="00203E7F">
              <w:rPr>
                <w:b/>
                <w:bCs/>
              </w:rPr>
              <w:t>AUTORIZACIÓN</w:t>
            </w:r>
            <w:r w:rsidR="00CF0B0E">
              <w:rPr>
                <w:b/>
                <w:bCs/>
              </w:rPr>
              <w:t>:</w:t>
            </w:r>
          </w:p>
          <w:p w14:paraId="6C6EE98B" w14:textId="6F177D9A" w:rsidR="0012685D" w:rsidRPr="00203E7F" w:rsidRDefault="0012685D" w:rsidP="00203E7F">
            <w:pPr>
              <w:pStyle w:val="xmsonormal"/>
            </w:pPr>
          </w:p>
          <w:p w14:paraId="29FD706F" w14:textId="54CC8F00" w:rsidR="008F46F6" w:rsidRDefault="008F46F6" w:rsidP="00203E7F">
            <w:pPr>
              <w:pStyle w:val="xmsonormal"/>
              <w:ind w:right="634"/>
              <w:jc w:val="both"/>
            </w:pPr>
            <w:r>
              <w:t>D./Dña.: ………………………………………………………………</w:t>
            </w:r>
            <w:r w:rsidR="00892224">
              <w:t>…</w:t>
            </w:r>
            <w:r w:rsidR="008740FD">
              <w:t>…</w:t>
            </w:r>
            <w:r w:rsidR="002B284E">
              <w:t>……</w:t>
            </w:r>
            <w:r w:rsidR="008740FD">
              <w:t>……</w:t>
            </w:r>
            <w:r w:rsidR="00892224">
              <w:t xml:space="preserve">  </w:t>
            </w:r>
            <w:r>
              <w:t>con DNI: ………………………………</w:t>
            </w:r>
            <w:r w:rsidR="00A627C2">
              <w:t>…………</w:t>
            </w:r>
            <w:r w:rsidR="008740FD">
              <w:t>………….</w:t>
            </w:r>
          </w:p>
          <w:p w14:paraId="7B252242" w14:textId="68632D45" w:rsidR="008F46F6" w:rsidRDefault="00A627C2" w:rsidP="002B284E">
            <w:pPr>
              <w:pStyle w:val="xmsonormal"/>
              <w:ind w:right="208"/>
              <w:jc w:val="both"/>
            </w:pPr>
            <w:r>
              <w:t>c</w:t>
            </w:r>
            <w:r w:rsidR="008F46F6">
              <w:t>omo padre, madre o tutor del menor</w:t>
            </w:r>
            <w:r w:rsidR="0048082E">
              <w:t>,</w:t>
            </w:r>
            <w:r w:rsidR="008F46F6">
              <w:t xml:space="preserve"> </w:t>
            </w:r>
            <w:r w:rsidR="009F075C" w:rsidRPr="00203E7F">
              <w:rPr>
                <w:b/>
                <w:bCs/>
              </w:rPr>
              <w:t>AUTORIZO</w:t>
            </w:r>
            <w:r w:rsidR="008F46F6">
              <w:t xml:space="preserve"> a que participe en el </w:t>
            </w:r>
            <w:r w:rsidR="00892224" w:rsidRPr="00203E7F">
              <w:rPr>
                <w:b/>
                <w:bCs/>
              </w:rPr>
              <w:t>“</w:t>
            </w:r>
            <w:r w:rsidR="008F46F6" w:rsidRPr="00203E7F">
              <w:rPr>
                <w:b/>
                <w:bCs/>
              </w:rPr>
              <w:t>Premio</w:t>
            </w:r>
            <w:r w:rsidR="0010598C" w:rsidRPr="00203E7F">
              <w:rPr>
                <w:b/>
                <w:bCs/>
              </w:rPr>
              <w:t xml:space="preserve"> Infantil</w:t>
            </w:r>
            <w:r w:rsidR="008F46F6" w:rsidRPr="00203E7F">
              <w:rPr>
                <w:b/>
                <w:bCs/>
              </w:rPr>
              <w:t xml:space="preserve"> CajaCanarias</w:t>
            </w:r>
            <w:r w:rsidR="008F46F6">
              <w:t xml:space="preserve"> </w:t>
            </w:r>
            <w:r w:rsidR="00836CCA" w:rsidRPr="00203E7F">
              <w:rPr>
                <w:b/>
                <w:bCs/>
              </w:rPr>
              <w:t xml:space="preserve">de Tarjetas de Navidad </w:t>
            </w:r>
            <w:r w:rsidR="008F46F6" w:rsidRPr="00203E7F">
              <w:rPr>
                <w:b/>
                <w:bCs/>
              </w:rPr>
              <w:t>202</w:t>
            </w:r>
            <w:r w:rsidR="002B284E">
              <w:rPr>
                <w:b/>
                <w:bCs/>
              </w:rPr>
              <w:t>4</w:t>
            </w:r>
            <w:r w:rsidR="00892224" w:rsidRPr="00203E7F">
              <w:rPr>
                <w:b/>
                <w:bCs/>
              </w:rPr>
              <w:t>”</w:t>
            </w:r>
            <w:r w:rsidR="008F46F6">
              <w:t xml:space="preserve"> según las bases del concurso</w:t>
            </w:r>
            <w:r>
              <w:t xml:space="preserve">. En el caso </w:t>
            </w:r>
            <w:r w:rsidR="00892224">
              <w:t xml:space="preserve">de </w:t>
            </w:r>
            <w:r>
              <w:t>los participantes que se presentan a través del centro escolar, los responsables del centro se encargarán de que sea el padre, madre o tutor del menor</w:t>
            </w:r>
            <w:r w:rsidR="00892224">
              <w:t xml:space="preserve"> </w:t>
            </w:r>
            <w:r>
              <w:t>quien rellene la parte del documento de autorización.</w:t>
            </w:r>
          </w:p>
          <w:p w14:paraId="61AAB018" w14:textId="6F4667AA" w:rsidR="00A627C2" w:rsidRDefault="00A627C2" w:rsidP="008F46F6">
            <w:pPr>
              <w:pStyle w:val="xmsonormal"/>
              <w:ind w:left="30"/>
            </w:pPr>
          </w:p>
          <w:p w14:paraId="5AA04179" w14:textId="7B03D05A" w:rsidR="008F46F6" w:rsidRDefault="00D57C75" w:rsidP="00CF0B0E">
            <w:pPr>
              <w:pStyle w:val="xmsonormal"/>
              <w:ind w:left="3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B5ACAD" wp14:editId="68D7BBB0">
                  <wp:simplePos x="0" y="0"/>
                  <wp:positionH relativeFrom="column">
                    <wp:posOffset>4594225</wp:posOffset>
                  </wp:positionH>
                  <wp:positionV relativeFrom="paragraph">
                    <wp:posOffset>41910</wp:posOffset>
                  </wp:positionV>
                  <wp:extent cx="1597025" cy="751840"/>
                  <wp:effectExtent l="0" t="0" r="317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75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6F6">
              <w:t>FIRMADO:</w:t>
            </w:r>
          </w:p>
          <w:p w14:paraId="4DA7AD99" w14:textId="77777777" w:rsidR="00203E7F" w:rsidRDefault="00203E7F" w:rsidP="00203E7F">
            <w:pPr>
              <w:pStyle w:val="xmsonormal"/>
              <w:ind w:left="30"/>
            </w:pPr>
          </w:p>
          <w:p w14:paraId="18E4D080" w14:textId="5FA23337" w:rsidR="00177158" w:rsidRDefault="00177158" w:rsidP="00AF24A6">
            <w:pPr>
              <w:pStyle w:val="xmsonormal"/>
              <w:ind w:left="30"/>
            </w:pPr>
          </w:p>
          <w:p w14:paraId="7E46EB12" w14:textId="4241F928" w:rsidR="008F46F6" w:rsidRDefault="008F46F6" w:rsidP="00CE2C2F">
            <w:pPr>
              <w:pStyle w:val="xmsonormal"/>
            </w:pPr>
            <w:r>
              <w:t>En ______________</w:t>
            </w:r>
            <w:r w:rsidR="004C576E">
              <w:t>__</w:t>
            </w:r>
            <w:r>
              <w:t>_</w:t>
            </w:r>
            <w:r w:rsidR="00BB145F">
              <w:t>___</w:t>
            </w:r>
            <w:r>
              <w:t>____ a_</w:t>
            </w:r>
            <w:r w:rsidR="00BB145F">
              <w:t>____</w:t>
            </w:r>
            <w:r>
              <w:t>__ de ____</w:t>
            </w:r>
            <w:r w:rsidR="00BB145F">
              <w:t>____</w:t>
            </w:r>
            <w:r w:rsidR="004C576E">
              <w:t>__</w:t>
            </w:r>
            <w:r>
              <w:t>_______ del 202</w:t>
            </w:r>
            <w:r w:rsidR="002B284E">
              <w:t>4</w:t>
            </w:r>
          </w:p>
          <w:p w14:paraId="1B8A6B5C" w14:textId="30A22D97" w:rsidR="001A7579" w:rsidRDefault="001A7579" w:rsidP="00BB145F">
            <w:pPr>
              <w:pStyle w:val="xmsonormal"/>
            </w:pPr>
          </w:p>
          <w:p w14:paraId="130BF1F4" w14:textId="7954A3C8" w:rsidR="00AD0C20" w:rsidRDefault="00AD0C20" w:rsidP="001A7579">
            <w:pPr>
              <w:pStyle w:val="xmsonormal"/>
            </w:pPr>
          </w:p>
        </w:tc>
      </w:tr>
    </w:tbl>
    <w:p w14:paraId="61E60BDA" w14:textId="30597EBE" w:rsidR="008F46F6" w:rsidRDefault="008F46F6" w:rsidP="008F46F6">
      <w:pPr>
        <w:pStyle w:val="xmsonormal"/>
      </w:pPr>
    </w:p>
    <w:sectPr w:rsidR="008F46F6" w:rsidSect="00A62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109A"/>
    <w:multiLevelType w:val="multilevel"/>
    <w:tmpl w:val="26FC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0099A"/>
    <w:multiLevelType w:val="multilevel"/>
    <w:tmpl w:val="113CA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B3FFB"/>
    <w:multiLevelType w:val="multilevel"/>
    <w:tmpl w:val="6E902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870F3"/>
    <w:multiLevelType w:val="multilevel"/>
    <w:tmpl w:val="CDD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288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2755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0393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64655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6"/>
    <w:rsid w:val="0010598C"/>
    <w:rsid w:val="0012685D"/>
    <w:rsid w:val="00177158"/>
    <w:rsid w:val="001A7579"/>
    <w:rsid w:val="001C25C8"/>
    <w:rsid w:val="00203E7F"/>
    <w:rsid w:val="002A2828"/>
    <w:rsid w:val="002B284E"/>
    <w:rsid w:val="0048082E"/>
    <w:rsid w:val="004C576E"/>
    <w:rsid w:val="00527288"/>
    <w:rsid w:val="005E40CA"/>
    <w:rsid w:val="00692789"/>
    <w:rsid w:val="007A17E9"/>
    <w:rsid w:val="00836CCA"/>
    <w:rsid w:val="008740FD"/>
    <w:rsid w:val="00892224"/>
    <w:rsid w:val="008F46F6"/>
    <w:rsid w:val="00954E1C"/>
    <w:rsid w:val="009554CD"/>
    <w:rsid w:val="009E470D"/>
    <w:rsid w:val="009F075C"/>
    <w:rsid w:val="00A174D4"/>
    <w:rsid w:val="00A627C2"/>
    <w:rsid w:val="00AD0C20"/>
    <w:rsid w:val="00AF24A6"/>
    <w:rsid w:val="00B02477"/>
    <w:rsid w:val="00B4187E"/>
    <w:rsid w:val="00BB145F"/>
    <w:rsid w:val="00C61D8D"/>
    <w:rsid w:val="00CE2C2F"/>
    <w:rsid w:val="00CF0B0E"/>
    <w:rsid w:val="00D57C75"/>
    <w:rsid w:val="00D67ECA"/>
    <w:rsid w:val="00DB07A2"/>
    <w:rsid w:val="00E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02C4"/>
  <w15:chartTrackingRefBased/>
  <w15:docId w15:val="{B64E1EB5-BF62-4340-8D3F-62196A7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6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46F6"/>
  </w:style>
  <w:style w:type="paragraph" w:customStyle="1" w:styleId="xmsolistparagraph">
    <w:name w:val="x_msolistparagraph"/>
    <w:basedOn w:val="Normal"/>
    <w:rsid w:val="008F46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F7E15D5089F341BEC2FDAD940D2185" ma:contentTypeVersion="18" ma:contentTypeDescription="Crear nuevo documento." ma:contentTypeScope="" ma:versionID="aea4cf1227e1198b8725d9193d59e650">
  <xsd:schema xmlns:xsd="http://www.w3.org/2001/XMLSchema" xmlns:xs="http://www.w3.org/2001/XMLSchema" xmlns:p="http://schemas.microsoft.com/office/2006/metadata/properties" xmlns:ns2="ccd7fe55-c82f-4e20-bd48-6bc9cc5de1d3" xmlns:ns3="a71c06e3-7617-40c9-9f68-7baa9462c1f7" targetNamespace="http://schemas.microsoft.com/office/2006/metadata/properties" ma:root="true" ma:fieldsID="bd7924e53cc8d687528ed0f9707ff361" ns2:_="" ns3:_="">
    <xsd:import namespace="ccd7fe55-c82f-4e20-bd48-6bc9cc5de1d3"/>
    <xsd:import namespace="a71c06e3-7617-40c9-9f68-7baa9462c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fe55-c82f-4e20-bd48-6bc9cc5de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f3da9c-33b5-4500-a7b3-54b972d0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c06e3-7617-40c9-9f68-7baa9462c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0d441d-7c33-428b-bb6e-e1aa08c182b2}" ma:internalName="TaxCatchAll" ma:showField="CatchAllData" ma:web="a71c06e3-7617-40c9-9f68-7baa9462c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01D61-C694-4ECB-BCF6-CA08DB29C79E}"/>
</file>

<file path=customXml/itemProps2.xml><?xml version="1.0" encoding="utf-8"?>
<ds:datastoreItem xmlns:ds="http://schemas.openxmlformats.org/officeDocument/2006/customXml" ds:itemID="{B0D8E6B5-CFF5-4830-BFB0-5E0A78D5A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Valiente León</dc:creator>
  <cp:keywords/>
  <dc:description/>
  <cp:lastModifiedBy>Sabina Cuesta de Ganzo</cp:lastModifiedBy>
  <cp:revision>9</cp:revision>
  <dcterms:created xsi:type="dcterms:W3CDTF">2023-07-26T10:58:00Z</dcterms:created>
  <dcterms:modified xsi:type="dcterms:W3CDTF">2024-07-16T10:54:00Z</dcterms:modified>
</cp:coreProperties>
</file>